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D746" w14:textId="45175FBC" w:rsidR="004C730F" w:rsidRPr="001C1928" w:rsidRDefault="001C1928">
      <w:pPr>
        <w:rPr>
          <w:b/>
          <w:bCs/>
        </w:rPr>
      </w:pPr>
      <w:r w:rsidRPr="001C1928">
        <w:rPr>
          <w:b/>
          <w:bCs/>
          <w:sz w:val="40"/>
          <w:szCs w:val="40"/>
        </w:rPr>
        <w:t xml:space="preserve">Generovaní autorizačního </w:t>
      </w:r>
      <w:proofErr w:type="gramStart"/>
      <w:r w:rsidRPr="001C1928">
        <w:rPr>
          <w:b/>
          <w:bCs/>
          <w:sz w:val="40"/>
          <w:szCs w:val="40"/>
        </w:rPr>
        <w:t>jména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pro přihlášení na mujscolarest.cz</w:t>
      </w:r>
    </w:p>
    <w:p w14:paraId="21E2D6D8" w14:textId="1658CFA6" w:rsidR="001C1928" w:rsidRDefault="001C1928"/>
    <w:p w14:paraId="6822C91A" w14:textId="228FCE8E" w:rsidR="001C1928" w:rsidRDefault="001C1928">
      <w:r>
        <w:t xml:space="preserve">Jméno a </w:t>
      </w:r>
      <w:proofErr w:type="gramStart"/>
      <w:r>
        <w:t>příjmení :</w:t>
      </w:r>
      <w:proofErr w:type="gramEnd"/>
      <w:r>
        <w:t xml:space="preserve"> (strávníka)</w:t>
      </w:r>
      <w:r>
        <w:tab/>
      </w:r>
      <w:r>
        <w:tab/>
        <w:t>…………………………………………………………………….</w:t>
      </w:r>
    </w:p>
    <w:p w14:paraId="038AFC6E" w14:textId="77777777" w:rsidR="001C1928" w:rsidRDefault="001C1928"/>
    <w:p w14:paraId="320B874B" w14:textId="77777777" w:rsidR="001C1928" w:rsidRDefault="001C1928"/>
    <w:p w14:paraId="01934FCA" w14:textId="4C526947" w:rsidR="001C1928" w:rsidRDefault="001C1928">
      <w:r>
        <w:t>Jméno a příjmení zákonného zástupce:</w:t>
      </w:r>
      <w:r>
        <w:tab/>
        <w:t>……………………………………………………………………</w:t>
      </w:r>
    </w:p>
    <w:p w14:paraId="08BF6809" w14:textId="3206DB0A" w:rsidR="001C1928" w:rsidRDefault="001C1928"/>
    <w:p w14:paraId="4C0DEA32" w14:textId="4CDE58A7" w:rsidR="001C1928" w:rsidRDefault="001C1928"/>
    <w:p w14:paraId="08FBEC5E" w14:textId="0AC28F09" w:rsidR="001C1928" w:rsidRDefault="001C1928">
      <w:r>
        <w:t xml:space="preserve">Variabilní symbol </w:t>
      </w:r>
      <w:proofErr w:type="gramStart"/>
      <w:r>
        <w:t>účtu :</w:t>
      </w:r>
      <w:proofErr w:type="gramEnd"/>
      <w:r>
        <w:t xml:space="preserve"> ……………………………………………………………………………………………..</w:t>
      </w:r>
    </w:p>
    <w:p w14:paraId="2A0EBFBE" w14:textId="77777777" w:rsidR="001C1928" w:rsidRDefault="001C1928"/>
    <w:p w14:paraId="01C9BF8B" w14:textId="2FD1A8D7" w:rsidR="001C1928" w:rsidRDefault="001C1928">
      <w:proofErr w:type="gramStart"/>
      <w:r>
        <w:t>Škola:…</w:t>
      </w:r>
      <w:proofErr w:type="gramEnd"/>
      <w:r>
        <w:t>……………………………………………………………………………………………………………………..</w:t>
      </w:r>
    </w:p>
    <w:p w14:paraId="010E3DD6" w14:textId="1A66F856" w:rsidR="001C1928" w:rsidRDefault="001C1928"/>
    <w:p w14:paraId="7B51BA8E" w14:textId="096ED196" w:rsidR="001C1928" w:rsidRDefault="001C1928"/>
    <w:p w14:paraId="7B6B2A40" w14:textId="5940D362" w:rsidR="001C1928" w:rsidRDefault="001C1928"/>
    <w:p w14:paraId="26FA3371" w14:textId="6C5D662B" w:rsidR="001C1928" w:rsidRDefault="001C1928">
      <w:r>
        <w:t xml:space="preserve">Podpis zákonného </w:t>
      </w:r>
      <w:proofErr w:type="gramStart"/>
      <w:r>
        <w:t>zástupce :</w:t>
      </w:r>
      <w:proofErr w:type="gramEnd"/>
      <w:r>
        <w:t xml:space="preserve"> ………………………………….</w:t>
      </w:r>
    </w:p>
    <w:p w14:paraId="03E233A0" w14:textId="77777777" w:rsidR="001C1928" w:rsidRDefault="001C1928"/>
    <w:sectPr w:rsidR="001C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28"/>
    <w:rsid w:val="001C1928"/>
    <w:rsid w:val="004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CD9"/>
  <w15:chartTrackingRefBased/>
  <w15:docId w15:val="{1202625E-1231-4F30-9293-89117991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ZR6840 - ZŠ-MŠ Bartošovice</dc:creator>
  <cp:keywords/>
  <dc:description/>
  <cp:lastModifiedBy>ZR6840 - ZŠ-MŠ Bartošovice</cp:lastModifiedBy>
  <cp:revision>2</cp:revision>
  <cp:lastPrinted>2020-09-18T10:43:00Z</cp:lastPrinted>
  <dcterms:created xsi:type="dcterms:W3CDTF">2020-09-18T10:39:00Z</dcterms:created>
  <dcterms:modified xsi:type="dcterms:W3CDTF">2020-09-18T10:43:00Z</dcterms:modified>
</cp:coreProperties>
</file>